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7D998"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2"/>
          <w:szCs w:val="28"/>
        </w:rPr>
      </w:pPr>
      <w:r>
        <w:rPr>
          <w:rFonts w:hint="eastAsia" w:ascii="CESI宋体-GB2312" w:hAnsi="CESI宋体-GB2312" w:eastAsia="方正小标宋_GBK" w:cs="方正小标宋_GBK"/>
          <w:sz w:val="40"/>
          <w:szCs w:val="40"/>
          <w:lang w:val="en-US" w:eastAsia="zh-CN"/>
        </w:rPr>
        <w:t>山东省无偿献血志愿服务表现突出集体申报</w:t>
      </w:r>
      <w:r>
        <w:rPr>
          <w:rFonts w:hint="eastAsia" w:ascii="CESI宋体-GB2312" w:hAnsi="CESI宋体-GB2312" w:eastAsia="方正小标宋_GBK" w:cs="方正小标宋_GBK"/>
          <w:sz w:val="40"/>
          <w:szCs w:val="40"/>
          <w:lang w:eastAsia="zh-CN"/>
        </w:rPr>
        <w:t>表</w:t>
      </w:r>
    </w:p>
    <w:tbl>
      <w:tblPr>
        <w:tblStyle w:val="3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329"/>
        <w:gridCol w:w="1044"/>
        <w:gridCol w:w="1661"/>
        <w:gridCol w:w="1316"/>
        <w:gridCol w:w="1455"/>
      </w:tblGrid>
      <w:tr w14:paraId="6CB6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vAlign w:val="center"/>
          </w:tcPr>
          <w:p w14:paraId="33EDE9B1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en-US"/>
              </w:rPr>
              <w:t>志愿服务队名称</w:t>
            </w:r>
          </w:p>
        </w:tc>
        <w:tc>
          <w:tcPr>
            <w:tcW w:w="1329" w:type="dxa"/>
            <w:vAlign w:val="center"/>
          </w:tcPr>
          <w:p w14:paraId="19ED535A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vAlign w:val="center"/>
          </w:tcPr>
          <w:p w14:paraId="2DDC85BE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en-US"/>
              </w:rPr>
              <w:t>负责人姓名</w:t>
            </w:r>
          </w:p>
        </w:tc>
        <w:tc>
          <w:tcPr>
            <w:tcW w:w="1661" w:type="dxa"/>
            <w:vAlign w:val="center"/>
          </w:tcPr>
          <w:p w14:paraId="0F51B89D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49110BA9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55" w:type="dxa"/>
            <w:vAlign w:val="center"/>
          </w:tcPr>
          <w:p w14:paraId="35854154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3A3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vAlign w:val="center"/>
          </w:tcPr>
          <w:p w14:paraId="1D112F5F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en-US"/>
              </w:rPr>
              <w:t>服务队人数</w:t>
            </w:r>
          </w:p>
        </w:tc>
        <w:tc>
          <w:tcPr>
            <w:tcW w:w="1329" w:type="dxa"/>
            <w:vAlign w:val="center"/>
          </w:tcPr>
          <w:p w14:paraId="354382B9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05" w:type="dxa"/>
            <w:gridSpan w:val="2"/>
            <w:vAlign w:val="center"/>
          </w:tcPr>
          <w:p w14:paraId="2DC48A62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en-US"/>
              </w:rPr>
              <w:t>年累计志愿服务总工时</w:t>
            </w:r>
          </w:p>
        </w:tc>
        <w:tc>
          <w:tcPr>
            <w:tcW w:w="2771" w:type="dxa"/>
            <w:gridSpan w:val="2"/>
            <w:vAlign w:val="center"/>
          </w:tcPr>
          <w:p w14:paraId="3EF2F8E1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F85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2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18123520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主</w:t>
            </w:r>
          </w:p>
          <w:p w14:paraId="3CD7145B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5AA60B21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要</w:t>
            </w:r>
          </w:p>
          <w:p w14:paraId="592F0B76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630A6ED2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事</w:t>
            </w:r>
          </w:p>
          <w:p w14:paraId="2937C564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3CB62FA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5"/>
            <w:tcBorders>
              <w:bottom w:val="single" w:color="auto" w:sz="4" w:space="0"/>
            </w:tcBorders>
            <w:vAlign w:val="center"/>
          </w:tcPr>
          <w:p w14:paraId="489F3550">
            <w:pPr>
              <w:spacing w:line="3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5126AD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F45077-B00F-4908-89D6-AD480EA0AF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BE4BA46-1B03-4017-B31D-6DD4EE6D6669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  <w:embedRegular r:id="rId3" w:fontKey="{1BF8B035-4AD3-4EB7-848A-2C3259477ED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61716AD-9F4C-4D7A-8B73-8A158BAA70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72715"/>
    <w:rsid w:val="10E72715"/>
    <w:rsid w:val="298C0E6E"/>
    <w:rsid w:val="442E66B0"/>
    <w:rsid w:val="48B42088"/>
    <w:rsid w:val="668B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basedOn w:val="3"/>
    <w:semiHidden/>
    <w:qFormat/>
    <w:uiPriority w:val="0"/>
    <w:pPr>
      <w:snapToGrid w:val="0"/>
    </w:pPr>
    <w:rPr>
      <w:rFonts w:ascii="Arial" w:hAnsi="Arial" w:cs="Arial"/>
      <w:color w:val="000000"/>
      <w:szCs w:val="21"/>
      <w:lang w:eastAsia="en-US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2025-04-23T09:48:00Z</dcterms:created>
  <dc:creator>水墨流沙</dc:creator>
  <cp:lastModifiedBy>水墨流沙</cp:lastModifiedBy>
  <dcterms:modified xsi:type="dcterms:W3CDTF">2026-05-09T07:59:18Z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CBFB7894046F4C908BFE675E309DE522_11</vt:lpwstr>
  </property>
  <property fmtid="{D5CDD505-2E9C-101B-9397-08002B2CF9AE}" pid="4" name="KSOTemplateDocerSaveRecord">
    <vt:lpwstr>eyJoZGlkIjoiMjVjZmE5NjRjYWUwZjc0ODM5OTNjZDU0MzY2NmM4NTYiLCJ1c2VySWQiOiI2NDMxNTU2MDIifQ==</vt:lpwstr>
  </property>
</Properties>
</file>